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0AB" w:rsidRPr="00E327D0" w:rsidRDefault="00492300" w:rsidP="00553CE7">
      <w:pPr>
        <w:rPr>
          <w:rFonts w:ascii="Curlz MT" w:hAnsi="Curlz MT"/>
          <w:b/>
          <w:bCs/>
          <w:sz w:val="48"/>
          <w:szCs w:val="48"/>
          <w:u w:val="single"/>
        </w:rPr>
      </w:pPr>
      <w:r>
        <w:rPr>
          <w:rFonts w:ascii="Curlz MT" w:hAnsi="Curlz MT"/>
          <w:b/>
          <w:bCs/>
          <w:sz w:val="48"/>
          <w:szCs w:val="48"/>
          <w:u w:val="single"/>
        </w:rPr>
        <w:t xml:space="preserve">WEEK </w:t>
      </w:r>
      <w:r w:rsidR="004A05C6">
        <w:rPr>
          <w:rFonts w:ascii="Curlz MT" w:hAnsi="Curlz MT"/>
          <w:b/>
          <w:bCs/>
          <w:sz w:val="48"/>
          <w:szCs w:val="48"/>
          <w:u w:val="single"/>
        </w:rPr>
        <w:t>8</w:t>
      </w:r>
    </w:p>
    <w:p w:rsidR="00552196" w:rsidRDefault="00BC4B9F" w:rsidP="00553CE7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val="es-HN" w:eastAsia="es-HN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6098540</wp:posOffset>
            </wp:positionV>
            <wp:extent cx="2495550" cy="1405890"/>
            <wp:effectExtent l="0" t="628650" r="0" b="613410"/>
            <wp:wrapTight wrapText="bothSides">
              <wp:wrapPolygon edited="0">
                <wp:start x="21603" y="-625"/>
                <wp:lineTo x="16122" y="-574"/>
                <wp:lineTo x="13627" y="-603"/>
                <wp:lineTo x="13463" y="-566"/>
                <wp:lineTo x="10968" y="-596"/>
                <wp:lineTo x="10804" y="-559"/>
                <wp:lineTo x="8309" y="-589"/>
                <wp:lineTo x="8146" y="-552"/>
                <wp:lineTo x="5651" y="-581"/>
                <wp:lineTo x="5487" y="-545"/>
                <wp:lineTo x="2992" y="-574"/>
                <wp:lineTo x="1499" y="-534"/>
                <wp:lineTo x="-627" y="-56"/>
                <wp:lineTo x="-38" y="19873"/>
                <wp:lineTo x="107" y="21905"/>
                <wp:lineTo x="15242" y="22045"/>
                <wp:lineTo x="22338" y="21336"/>
                <wp:lineTo x="21748" y="1408"/>
                <wp:lineTo x="21603" y="-625"/>
              </wp:wrapPolygon>
            </wp:wrapTight>
            <wp:docPr id="8" name="Picture 8" descr="D:\DCIM\101___08\IMG_1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CIM\101___08\IMG_10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632778">
                      <a:off x="0" y="0"/>
                      <a:ext cx="2495550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8"/>
          <w:szCs w:val="28"/>
          <w:lang w:val="es-HN" w:eastAsia="es-HN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-499745</wp:posOffset>
            </wp:positionH>
            <wp:positionV relativeFrom="paragraph">
              <wp:posOffset>5936615</wp:posOffset>
            </wp:positionV>
            <wp:extent cx="2114550" cy="1191895"/>
            <wp:effectExtent l="0" t="457200" r="0" b="446405"/>
            <wp:wrapTight wrapText="bothSides">
              <wp:wrapPolygon edited="0">
                <wp:start x="21558" y="-420"/>
                <wp:lineTo x="152" y="-420"/>
                <wp:lineTo x="152" y="21675"/>
                <wp:lineTo x="21558" y="21675"/>
                <wp:lineTo x="21558" y="-420"/>
              </wp:wrapPolygon>
            </wp:wrapTight>
            <wp:docPr id="9" name="Picture 9" descr="D:\DCIM\101___08\IMG_1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CIM\101___08\IMG_11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114550" cy="119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CE7">
        <w:rPr>
          <w:rFonts w:ascii="Tahoma" w:hAnsi="Tahoma" w:cs="Tahoma"/>
          <w:noProof/>
          <w:sz w:val="28"/>
          <w:szCs w:val="28"/>
          <w:lang w:val="es-HN" w:eastAsia="es-HN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4323080</wp:posOffset>
            </wp:positionV>
            <wp:extent cx="2524760" cy="1152525"/>
            <wp:effectExtent l="19050" t="0" r="8890" b="0"/>
            <wp:wrapTight wrapText="bothSides">
              <wp:wrapPolygon edited="0">
                <wp:start x="-163" y="0"/>
                <wp:lineTo x="-163" y="21421"/>
                <wp:lineTo x="21676" y="21421"/>
                <wp:lineTo x="21676" y="0"/>
                <wp:lineTo x="-163" y="0"/>
              </wp:wrapPolygon>
            </wp:wrapTight>
            <wp:docPr id="7" name="Picture 7" descr="D:\DCIM\101___08\IMG_0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CIM\101___08\IMG_068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26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CE7">
        <w:rPr>
          <w:rFonts w:ascii="Tahoma" w:hAnsi="Tahoma" w:cs="Tahoma"/>
          <w:noProof/>
          <w:sz w:val="28"/>
          <w:szCs w:val="28"/>
          <w:lang w:val="es-HN" w:eastAsia="es-HN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2961005</wp:posOffset>
            </wp:positionV>
            <wp:extent cx="2524125" cy="1362075"/>
            <wp:effectExtent l="19050" t="0" r="9525" b="0"/>
            <wp:wrapTight wrapText="bothSides">
              <wp:wrapPolygon edited="0">
                <wp:start x="-163" y="0"/>
                <wp:lineTo x="-163" y="21449"/>
                <wp:lineTo x="21682" y="21449"/>
                <wp:lineTo x="21682" y="0"/>
                <wp:lineTo x="-163" y="0"/>
              </wp:wrapPolygon>
            </wp:wrapTight>
            <wp:docPr id="6" name="Picture 6" descr="D:\DCIM\101___08\IMG_0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CIM\101___08\IMG_06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CE7">
        <w:rPr>
          <w:rFonts w:ascii="Tahoma" w:hAnsi="Tahoma" w:cs="Tahoma"/>
          <w:noProof/>
          <w:sz w:val="28"/>
          <w:szCs w:val="28"/>
          <w:lang w:val="es-HN" w:eastAsia="es-HN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1722755</wp:posOffset>
            </wp:positionV>
            <wp:extent cx="2524125" cy="1371600"/>
            <wp:effectExtent l="19050" t="0" r="9525" b="0"/>
            <wp:wrapTight wrapText="bothSides">
              <wp:wrapPolygon edited="0">
                <wp:start x="-163" y="0"/>
                <wp:lineTo x="-163" y="21300"/>
                <wp:lineTo x="21682" y="21300"/>
                <wp:lineTo x="21682" y="0"/>
                <wp:lineTo x="-163" y="0"/>
              </wp:wrapPolygon>
            </wp:wrapTight>
            <wp:docPr id="5" name="Picture 5" descr="D:\DCIM\101___08\IMG_0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CIM\101___08\IMG_056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CE7">
        <w:rPr>
          <w:rFonts w:ascii="Tahoma" w:hAnsi="Tahoma" w:cs="Tahoma"/>
          <w:noProof/>
          <w:sz w:val="28"/>
          <w:szCs w:val="28"/>
          <w:lang w:val="es-HN" w:eastAsia="es-HN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8255</wp:posOffset>
            </wp:positionV>
            <wp:extent cx="2524125" cy="1892935"/>
            <wp:effectExtent l="19050" t="0" r="9525" b="0"/>
            <wp:wrapTight wrapText="bothSides">
              <wp:wrapPolygon edited="0">
                <wp:start x="-163" y="0"/>
                <wp:lineTo x="-163" y="21303"/>
                <wp:lineTo x="21682" y="21303"/>
                <wp:lineTo x="21682" y="0"/>
                <wp:lineTo x="-163" y="0"/>
              </wp:wrapPolygon>
            </wp:wrapTight>
            <wp:docPr id="1" name="Picture 1" descr="D:\DCIM\100PHOTO\SAM_0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CIM\100PHOTO\SAM_085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9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05C6">
        <w:rPr>
          <w:rFonts w:ascii="Tahoma" w:hAnsi="Tahoma" w:cs="Tahoma"/>
          <w:sz w:val="28"/>
          <w:szCs w:val="28"/>
        </w:rPr>
        <w:t>I have gone week and a half travelling around Europe with my family. I left camp July 29; leaving my friends and knowing that I will never see them again is terribly sad. After camp ended with my parents and my brother we left to Paris from the train station in Geneva in a TGV train. Paris was a marvelous city. I loved everything we did there. The thing I most enjoyed was the last day we were there when we reached the top of the Eiffel tower. There I saw that most beautiful view I have ever seen; Paris is such a beautiful city and such wonderful people. We spent 5 days in Paris, then we left on to Rome in an Artesia train, we slept the night in that train. We spent about 4 days in Rome. The place we went to that I most enjoyed in Rome was the visit to the Vatican City. It was life changing to be there, the 16</w:t>
      </w:r>
      <w:r w:rsidR="004A05C6" w:rsidRPr="004A05C6">
        <w:rPr>
          <w:rFonts w:ascii="Tahoma" w:hAnsi="Tahoma" w:cs="Tahoma"/>
          <w:sz w:val="28"/>
          <w:szCs w:val="28"/>
          <w:vertAlign w:val="superscript"/>
        </w:rPr>
        <w:t>th</w:t>
      </w:r>
      <w:r w:rsidR="004A05C6">
        <w:rPr>
          <w:rFonts w:ascii="Tahoma" w:hAnsi="Tahoma" w:cs="Tahoma"/>
          <w:sz w:val="28"/>
          <w:szCs w:val="28"/>
        </w:rPr>
        <w:t xml:space="preserve"> chapel almost made me cry. It was the best experience ever. My only complain of Rome is </w:t>
      </w:r>
      <w:r w:rsidR="00164312">
        <w:rPr>
          <w:rFonts w:ascii="Tahoma" w:hAnsi="Tahoma" w:cs="Tahoma"/>
          <w:sz w:val="28"/>
          <w:szCs w:val="28"/>
        </w:rPr>
        <w:t xml:space="preserve">the heat! The sun was boiling hot! Today August 9 I am in Firenze. Today with my family we went to Pisa on a bus because no museums were open. Then we walked in the streets of the cities and took a tour bus around the city and a city close to here. This summer </w:t>
      </w:r>
      <w:r w:rsidR="00164312">
        <w:rPr>
          <w:rFonts w:ascii="Tahoma" w:hAnsi="Tahoma" w:cs="Tahoma"/>
          <w:sz w:val="28"/>
          <w:szCs w:val="28"/>
        </w:rPr>
        <w:lastRenderedPageBreak/>
        <w:t xml:space="preserve">was full of adventures for me. It has changed my life. </w:t>
      </w:r>
      <w:r w:rsidR="004A05C6">
        <w:rPr>
          <w:rFonts w:ascii="Tahoma" w:hAnsi="Tahoma" w:cs="Tahoma"/>
          <w:sz w:val="28"/>
          <w:szCs w:val="28"/>
        </w:rPr>
        <w:t xml:space="preserve">  </w:t>
      </w:r>
    </w:p>
    <w:p w:rsidR="00C165DD" w:rsidRDefault="00C165DD"/>
    <w:p w:rsidR="008604EB" w:rsidRDefault="008604EB"/>
    <w:p w:rsidR="00344FB3" w:rsidRDefault="00344FB3"/>
    <w:p w:rsidR="00344FB3" w:rsidRDefault="00344FB3"/>
    <w:p w:rsidR="00344FB3" w:rsidRDefault="00344FB3"/>
    <w:p w:rsidR="00344FB3" w:rsidRDefault="00344FB3"/>
    <w:p w:rsidR="00344FB3" w:rsidRDefault="00344FB3"/>
    <w:p w:rsidR="00344FB3" w:rsidRDefault="00344FB3"/>
    <w:p w:rsidR="00FA7F77" w:rsidRDefault="00FA7F77"/>
    <w:p w:rsidR="00FA7F77" w:rsidRDefault="00FA7F77"/>
    <w:p w:rsidR="007A6123" w:rsidRDefault="007A6123"/>
    <w:p w:rsidR="007A6123" w:rsidRDefault="007A6123"/>
    <w:p w:rsidR="007A6123" w:rsidRDefault="007A6123"/>
    <w:p w:rsidR="007A6123" w:rsidRDefault="007A6123"/>
    <w:p w:rsidR="007A6123" w:rsidRDefault="007A6123"/>
    <w:sectPr w:rsidR="007A6123" w:rsidSect="00492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50AB"/>
    <w:rsid w:val="000D62BA"/>
    <w:rsid w:val="000E10CA"/>
    <w:rsid w:val="00164312"/>
    <w:rsid w:val="00226204"/>
    <w:rsid w:val="00344FB3"/>
    <w:rsid w:val="00347C6A"/>
    <w:rsid w:val="00360F57"/>
    <w:rsid w:val="003B40D1"/>
    <w:rsid w:val="00492300"/>
    <w:rsid w:val="004A05C6"/>
    <w:rsid w:val="004F3E28"/>
    <w:rsid w:val="00552196"/>
    <w:rsid w:val="00553CE7"/>
    <w:rsid w:val="007350AB"/>
    <w:rsid w:val="007A6123"/>
    <w:rsid w:val="008604EB"/>
    <w:rsid w:val="00901D52"/>
    <w:rsid w:val="0094190B"/>
    <w:rsid w:val="009C5FF8"/>
    <w:rsid w:val="00A047BE"/>
    <w:rsid w:val="00A86049"/>
    <w:rsid w:val="00BC4B9F"/>
    <w:rsid w:val="00C165DD"/>
    <w:rsid w:val="00C33EBF"/>
    <w:rsid w:val="00ED19B3"/>
    <w:rsid w:val="00F14EAD"/>
    <w:rsid w:val="00FA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0AB"/>
    <w:rPr>
      <w:rFonts w:ascii="Calibri" w:eastAsia="Calibri" w:hAnsi="Calibri" w:cs="Raavi"/>
      <w:lang w:val="en-US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F57"/>
    <w:rPr>
      <w:rFonts w:ascii="Tahoma" w:eastAsia="Calibri" w:hAnsi="Tahoma" w:cs="Tahoma"/>
      <w:sz w:val="16"/>
      <w:szCs w:val="16"/>
      <w:lang w:val="en-US" w:bidi="p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Moncada</dc:creator>
  <cp:lastModifiedBy>Ricardo Moncada</cp:lastModifiedBy>
  <cp:revision>7</cp:revision>
  <dcterms:created xsi:type="dcterms:W3CDTF">2010-08-09T18:48:00Z</dcterms:created>
  <dcterms:modified xsi:type="dcterms:W3CDTF">2010-08-09T19:25:00Z</dcterms:modified>
</cp:coreProperties>
</file>